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DF65" w14:textId="77777777" w:rsidR="005F12FA" w:rsidRPr="00F839D0" w:rsidRDefault="00B01798" w:rsidP="00554B41">
      <w:pPr>
        <w:jc w:val="center"/>
        <w:textAlignment w:val="baseline"/>
        <w:rPr>
          <w:rFonts w:eastAsia="Times New Roman" w:cstheme="minorHAnsi"/>
          <w:b/>
          <w:bCs/>
          <w:sz w:val="22"/>
          <w:szCs w:val="22"/>
          <w:lang w:eastAsia="tr-TR"/>
        </w:rPr>
      </w:pPr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VERYMONEY </w:t>
      </w:r>
      <w:r w:rsidR="005F12FA"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YAZILIM VE REKLAMCILIK A.Ş. </w:t>
      </w:r>
    </w:p>
    <w:p w14:paraId="43BE46DB" w14:textId="2C70A86B" w:rsidR="00554B41" w:rsidRPr="00F839D0" w:rsidRDefault="00554B41" w:rsidP="00554B41">
      <w:pPr>
        <w:jc w:val="center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İLGİLİ KİŞİ BAŞVURU FORMU</w:t>
      </w:r>
    </w:p>
    <w:p w14:paraId="75B10E01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> </w:t>
      </w:r>
    </w:p>
    <w:p w14:paraId="24734363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6698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sayılı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Verilerin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Korunması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Kanunu</w:t>
      </w:r>
      <w:r w:rsidRPr="00F839D0">
        <w:rPr>
          <w:rFonts w:eastAsia="Times New Roman" w:cstheme="minorHAnsi"/>
          <w:sz w:val="22"/>
          <w:szCs w:val="22"/>
          <w:lang w:eastAsia="tr-TR"/>
        </w:rPr>
        <w:t>’nda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(“</w:t>
      </w:r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KVKK</w:t>
      </w:r>
      <w:r w:rsidRPr="00F839D0">
        <w:rPr>
          <w:rFonts w:eastAsia="Times New Roman" w:cstheme="minorHAnsi"/>
          <w:sz w:val="22"/>
          <w:szCs w:val="22"/>
          <w:lang w:eastAsia="tr-TR"/>
        </w:rPr>
        <w:t xml:space="preserve">”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olarak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anılacaktır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.) “</w:t>
      </w:r>
      <w:proofErr w:type="spellStart"/>
      <w:proofErr w:type="gramStart"/>
      <w:r w:rsidRPr="00F839D0">
        <w:rPr>
          <w:rFonts w:eastAsia="Times New Roman" w:cstheme="minorHAnsi"/>
          <w:sz w:val="22"/>
          <w:szCs w:val="22"/>
          <w:lang w:eastAsia="tr-TR"/>
        </w:rPr>
        <w:t>ilgili</w:t>
      </w:r>
      <w:proofErr w:type="spellEnd"/>
      <w:proofErr w:type="gram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”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olarak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tanımlanan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sahiplerine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(“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Başvuru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Sahibi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”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olarak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anılacaktır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.),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KVKK’nın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11.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maddesi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kapsamında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aşağıdaki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haklar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tanınmıştır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:  </w:t>
      </w:r>
    </w:p>
    <w:p w14:paraId="74ECECBA" w14:textId="77777777" w:rsidR="00554B41" w:rsidRPr="00F839D0" w:rsidRDefault="00554B41" w:rsidP="00554B41">
      <w:pPr>
        <w:ind w:left="720"/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</w:p>
    <w:p w14:paraId="40428B83" w14:textId="77777777" w:rsidR="00554B41" w:rsidRPr="00F839D0" w:rsidRDefault="00554B41" w:rsidP="00554B41">
      <w:pPr>
        <w:numPr>
          <w:ilvl w:val="0"/>
          <w:numId w:val="1"/>
        </w:num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verilerinizin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işlenip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işlenmediğini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öğrenme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, </w:t>
      </w:r>
    </w:p>
    <w:p w14:paraId="53EF08D0" w14:textId="77777777" w:rsidR="00554B41" w:rsidRPr="00F839D0" w:rsidRDefault="00554B41" w:rsidP="00554B41">
      <w:pPr>
        <w:numPr>
          <w:ilvl w:val="0"/>
          <w:numId w:val="1"/>
        </w:num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verileriniz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işlenmişse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buna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ilişkin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bilgi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talep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etme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, </w:t>
      </w:r>
    </w:p>
    <w:p w14:paraId="143206CE" w14:textId="77777777" w:rsidR="00554B41" w:rsidRPr="00F839D0" w:rsidRDefault="00554B41" w:rsidP="00554B41">
      <w:pPr>
        <w:numPr>
          <w:ilvl w:val="0"/>
          <w:numId w:val="1"/>
        </w:num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verilerinizin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işlenme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amacını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bunların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amacına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uygun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kullanılıp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kullanılmadığını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öğrenme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, </w:t>
      </w:r>
    </w:p>
    <w:p w14:paraId="5E3BCE3F" w14:textId="77777777" w:rsidR="00554B41" w:rsidRPr="00F839D0" w:rsidRDefault="00554B41" w:rsidP="00554B41">
      <w:pPr>
        <w:numPr>
          <w:ilvl w:val="0"/>
          <w:numId w:val="2"/>
        </w:num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 xml:space="preserve">Yurt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içinde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veya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yurt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dışında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verilerinizin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aktarıldığı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üçüncü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kişileri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bilme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, </w:t>
      </w:r>
    </w:p>
    <w:p w14:paraId="376436AE" w14:textId="77777777" w:rsidR="00554B41" w:rsidRPr="00F839D0" w:rsidRDefault="00554B41" w:rsidP="00554B41">
      <w:pPr>
        <w:numPr>
          <w:ilvl w:val="0"/>
          <w:numId w:val="2"/>
        </w:num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verilerinizin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eksik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veya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yanlış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işlenmiş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olması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hâlinde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bunların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düzeltilmesini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isteme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kapsamda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yapılan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işlemin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verilerinizin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aktarıldığı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üçüncü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kişilere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bildirilmesini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isteme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, </w:t>
      </w:r>
    </w:p>
    <w:p w14:paraId="1A928B5A" w14:textId="77777777" w:rsidR="00554B41" w:rsidRPr="00F839D0" w:rsidRDefault="00554B41" w:rsidP="00554B41">
      <w:pPr>
        <w:numPr>
          <w:ilvl w:val="0"/>
          <w:numId w:val="2"/>
        </w:num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 xml:space="preserve">KVKK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ilgili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diğer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kanun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sair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mevzuat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hükümlerine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uygun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olarak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işlenmiş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olmasına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rağmen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işlenmesini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gerektiren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sebeplerin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ortadan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kalkması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hâlinde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verilerinizin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silinmesini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veya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yok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edilmesini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isteme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kapsamda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yapılan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işlemin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verilerinizin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aktarıldığı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üçüncü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kişilere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bildirilmesini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isteme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, </w:t>
      </w:r>
    </w:p>
    <w:p w14:paraId="02F8C2E2" w14:textId="77777777" w:rsidR="00554B41" w:rsidRPr="00F839D0" w:rsidRDefault="00554B41" w:rsidP="00554B41">
      <w:pPr>
        <w:numPr>
          <w:ilvl w:val="0"/>
          <w:numId w:val="2"/>
        </w:num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İşlenen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verilerin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münhasıran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otomatik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sistemler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vasıtasıyla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analiz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edilmesi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suretiyle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şahsınız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aleyhine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sonucun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ortaya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çıkmasına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itiraz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etme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, </w:t>
      </w:r>
    </w:p>
    <w:p w14:paraId="1C58FAA5" w14:textId="77777777" w:rsidR="00554B41" w:rsidRPr="00F839D0" w:rsidRDefault="00554B41" w:rsidP="00554B41">
      <w:pPr>
        <w:numPr>
          <w:ilvl w:val="0"/>
          <w:numId w:val="2"/>
        </w:num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verilerinizin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kanuna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aykırı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olarak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işlenmesi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sebebiyle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zarara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uğramanız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hâlinde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zararın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giderilmesini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talep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etme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. </w:t>
      </w:r>
    </w:p>
    <w:p w14:paraId="1C945BAC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> </w:t>
      </w:r>
    </w:p>
    <w:p w14:paraId="028D83CB" w14:textId="3BABB39A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KVKK’nın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13.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maddesinin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1.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fıkrası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Veri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Sorumlusuna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Usul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Esasları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Hakkında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Tebliğ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uyarınca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Şirketimize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haklara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ilişkin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olarak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yapılacak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başvuruların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yazılı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olarak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da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tarafınızca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Şirketimize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daha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önce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bildirilen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Şirketimiz’in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sisteminde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kayıtlı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bulunan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elektronik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posta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adresini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kullanmak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suretiyle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hyperlink r:id="rId5" w:history="1">
        <w:r w:rsidR="00B01798" w:rsidRPr="00F839D0">
          <w:rPr>
            <w:rStyle w:val="Kpr"/>
            <w:rFonts w:eastAsia="Times New Roman" w:cstheme="minorHAnsi"/>
            <w:sz w:val="22"/>
            <w:szCs w:val="22"/>
            <w:lang w:eastAsia="tr-TR"/>
          </w:rPr>
          <w:t>destek@verymoney.com</w:t>
        </w:r>
      </w:hyperlink>
      <w:r w:rsidR="00B01798"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adresine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elektronik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posta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göndererek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veya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Verileri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Koruma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Kurulu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(“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Kurul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”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olarak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anılacaktır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.)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tarafından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gelecekte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belirlenecek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diğer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yöntemlerle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iletilmesi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gerekmektedir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. </w:t>
      </w:r>
    </w:p>
    <w:p w14:paraId="0A05BFF7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> </w:t>
      </w:r>
    </w:p>
    <w:p w14:paraId="19A22992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 xml:space="preserve">Bu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çerçevede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“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yazılı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”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olarak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Şirketimize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yapılacak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başvurular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işbu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formun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çıktısı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alınarak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. </w:t>
      </w:r>
    </w:p>
    <w:p w14:paraId="7D219167" w14:textId="77777777" w:rsidR="00554B41" w:rsidRPr="00F839D0" w:rsidRDefault="00554B41" w:rsidP="00554B41">
      <w:pPr>
        <w:numPr>
          <w:ilvl w:val="0"/>
          <w:numId w:val="3"/>
        </w:numPr>
        <w:ind w:left="1080"/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Sahibi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tarafından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Şirketimize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bizzat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başvurulması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, </w:t>
      </w:r>
    </w:p>
    <w:p w14:paraId="0BD42966" w14:textId="77777777" w:rsidR="00554B41" w:rsidRPr="00F839D0" w:rsidRDefault="00554B41" w:rsidP="00554B41">
      <w:pPr>
        <w:numPr>
          <w:ilvl w:val="0"/>
          <w:numId w:val="4"/>
        </w:numPr>
        <w:ind w:left="1080"/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 xml:space="preserve">Noter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aracılığı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veya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iadeli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taahhütlü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mektup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, </w:t>
      </w:r>
    </w:p>
    <w:p w14:paraId="6544EB6B" w14:textId="352D0E45" w:rsidR="00554B41" w:rsidRPr="00F839D0" w:rsidRDefault="00554B41" w:rsidP="00554B41">
      <w:pPr>
        <w:numPr>
          <w:ilvl w:val="0"/>
          <w:numId w:val="4"/>
        </w:numPr>
        <w:ind w:left="1080"/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Sahibinin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Şirketimiz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sistemlerinde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kayıtlı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e-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posta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adresinin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bulunması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durumunda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adresinden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Şirketimiz’in</w:t>
      </w:r>
      <w:proofErr w:type="spellEnd"/>
      <w:r w:rsidR="00B01798"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hyperlink r:id="rId6" w:history="1">
        <w:r w:rsidR="00B01798" w:rsidRPr="00F839D0">
          <w:rPr>
            <w:rStyle w:val="Kpr"/>
            <w:rFonts w:eastAsia="Times New Roman" w:cstheme="minorHAnsi"/>
            <w:sz w:val="22"/>
            <w:szCs w:val="22"/>
            <w:lang w:eastAsia="tr-TR"/>
          </w:rPr>
          <w:t>destek@verymoney.com</w:t>
        </w:r>
      </w:hyperlink>
      <w:r w:rsidR="00B01798"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adresine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e-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posta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gönderilmek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suretiyle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,  </w:t>
      </w:r>
    </w:p>
    <w:p w14:paraId="20085F02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iletilebilecektir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. </w:t>
      </w:r>
    </w:p>
    <w:p w14:paraId="7C31A238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> </w:t>
      </w:r>
    </w:p>
    <w:p w14:paraId="17293E06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Aşağıda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yazılı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başvuruların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ne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şekilde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tarafımıza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ulaştırılacağına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ilişkin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yazılı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kanalları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özelinde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bilgiler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verilmektedir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: </w:t>
      </w:r>
    </w:p>
    <w:p w14:paraId="243D3370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135"/>
        <w:gridCol w:w="3885"/>
      </w:tblGrid>
      <w:tr w:rsidR="00554B41" w:rsidRPr="00F839D0" w14:paraId="2CD5D845" w14:textId="77777777" w:rsidTr="00DD32B7">
        <w:trPr>
          <w:trHeight w:val="81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5AEB1F8F" w14:textId="77777777" w:rsidR="00554B41" w:rsidRPr="00F839D0" w:rsidRDefault="00554B41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proofErr w:type="spellStart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>Başvuru</w:t>
            </w:r>
            <w:proofErr w:type="spellEnd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>Yöntemi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0926A2EB" w14:textId="77777777" w:rsidR="00554B41" w:rsidRPr="00F839D0" w:rsidRDefault="00554B41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proofErr w:type="spellStart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>Ba</w:t>
            </w: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ş</w:t>
            </w:r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>vurunun</w:t>
            </w:r>
            <w:proofErr w:type="spellEnd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>Yapılacağı</w:t>
            </w:r>
            <w:proofErr w:type="spellEnd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>Adres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44CF6A" w14:textId="77777777" w:rsidR="00554B41" w:rsidRPr="00F839D0" w:rsidRDefault="00554B41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proofErr w:type="spellStart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>Başvuru</w:t>
            </w:r>
            <w:proofErr w:type="spellEnd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>Gönderiminde</w:t>
            </w:r>
            <w:proofErr w:type="spellEnd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>Belirtilecek</w:t>
            </w:r>
            <w:proofErr w:type="spellEnd"/>
            <w:r w:rsidRPr="00F839D0">
              <w:rPr>
                <w:rFonts w:eastAsia="Times New Roman" w:cstheme="minorHAnsi"/>
                <w:b/>
                <w:bCs/>
                <w:sz w:val="22"/>
                <w:szCs w:val="22"/>
                <w:lang w:eastAsia="tr-TR"/>
              </w:rPr>
              <w:t xml:space="preserve"> Bilgi</w:t>
            </w: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 </w:t>
            </w:r>
          </w:p>
        </w:tc>
      </w:tr>
      <w:tr w:rsidR="00554B41" w:rsidRPr="00F839D0" w14:paraId="0F75885E" w14:textId="77777777" w:rsidTr="00DD32B7">
        <w:trPr>
          <w:trHeight w:val="189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D6A2D7" w14:textId="77777777" w:rsidR="00554B41" w:rsidRPr="00F839D0" w:rsidRDefault="00554B41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lastRenderedPageBreak/>
              <w:t>Şahsen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başvuru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(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Başvuru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Sahibinin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başvuru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adresine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bizzat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gelerek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kimliğini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tevsik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edici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belge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başvurması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) </w:t>
            </w:r>
          </w:p>
          <w:p w14:paraId="1F31C86E" w14:textId="77777777" w:rsidR="00554B41" w:rsidRPr="00F839D0" w:rsidRDefault="00554B41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 </w:t>
            </w:r>
          </w:p>
          <w:p w14:paraId="53E2F1E3" w14:textId="77777777" w:rsidR="00554B41" w:rsidRPr="00F839D0" w:rsidRDefault="00554B41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446667B5" w14:textId="0E270667" w:rsidR="00554B41" w:rsidRPr="00F839D0" w:rsidRDefault="00642B57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Gaziantep OSB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Teknoloji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Geliştirme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Bölgesi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Teknopark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, Kat 2, No 42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A56738" w14:textId="77777777" w:rsidR="00554B41" w:rsidRPr="00F839D0" w:rsidRDefault="00554B41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Zarfın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üzerine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“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Kişisel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Verilerin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Korunması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Kanunu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Kapsamında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Bilgi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Talebi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”</w:t>
            </w: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yazılacaktır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. </w:t>
            </w:r>
          </w:p>
        </w:tc>
      </w:tr>
      <w:tr w:rsidR="00554B41" w:rsidRPr="00F839D0" w14:paraId="2383A07F" w14:textId="77777777" w:rsidTr="00DD32B7">
        <w:trPr>
          <w:trHeight w:val="12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2AFD3A64" w14:textId="77777777" w:rsidR="00554B41" w:rsidRPr="00F839D0" w:rsidRDefault="00554B41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Noter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aracılığı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tebligat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FB5E9AA" w14:textId="6406D00E" w:rsidR="00554B41" w:rsidRPr="00F839D0" w:rsidRDefault="00642B57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Gaziantep OSB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Teknoloji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Geliştirme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Bölgesi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Teknopark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, Kat 2, No 42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0D208B6" w14:textId="77777777" w:rsidR="00554B41" w:rsidRPr="00F839D0" w:rsidRDefault="00554B41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Tebligat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zarfına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“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Kişisel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Verilerin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Korunması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Kanunu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Kapsamında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Bilgi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Talebi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”</w:t>
            </w: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yazılacaktır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. </w:t>
            </w:r>
          </w:p>
          <w:p w14:paraId="64A4DB72" w14:textId="77777777" w:rsidR="00554B41" w:rsidRPr="00F839D0" w:rsidRDefault="00554B41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 </w:t>
            </w:r>
          </w:p>
        </w:tc>
      </w:tr>
      <w:tr w:rsidR="00554B41" w:rsidRPr="00F839D0" w14:paraId="5E8B036C" w14:textId="77777777" w:rsidTr="00DD32B7">
        <w:trPr>
          <w:trHeight w:val="11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BB0FA30" w14:textId="77777777" w:rsidR="00554B41" w:rsidRPr="00F839D0" w:rsidRDefault="00554B41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Şirketimize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kayıtlı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e-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posta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adresinizden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e-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posta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gönderimi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F7AB2F2" w14:textId="2AC72D86" w:rsidR="00554B41" w:rsidRPr="00F839D0" w:rsidRDefault="00554B41" w:rsidP="005B2ECA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  </w:t>
            </w:r>
          </w:p>
          <w:p w14:paraId="412FA789" w14:textId="2986E336" w:rsidR="00554B41" w:rsidRPr="00F839D0" w:rsidRDefault="00554B41" w:rsidP="005B2ECA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                  </w:t>
            </w:r>
            <w:hyperlink r:id="rId7" w:history="1">
              <w:r w:rsidR="005B2ECA" w:rsidRPr="00F839D0">
                <w:rPr>
                  <w:rStyle w:val="Kpr"/>
                  <w:rFonts w:eastAsia="Times New Roman" w:cstheme="minorHAnsi"/>
                  <w:sz w:val="22"/>
                  <w:szCs w:val="22"/>
                  <w:lang w:eastAsia="tr-TR"/>
                </w:rPr>
                <w:t>destek@verymoney.com</w:t>
              </w:r>
            </w:hyperlink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3B0065" w14:textId="77777777" w:rsidR="00554B41" w:rsidRPr="00F839D0" w:rsidRDefault="00554B41" w:rsidP="00DD32B7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E-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posta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iletisinin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konu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kısmına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“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Kişisel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Verilerin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Korunması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Kanunu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Kapsamında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 xml:space="preserve"> Bilgi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Talebi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u w:val="single"/>
                <w:lang w:eastAsia="tr-TR"/>
              </w:rPr>
              <w:t>”</w:t>
            </w:r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yazılacaktır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  <w:lang w:eastAsia="tr-TR"/>
              </w:rPr>
              <w:t>. </w:t>
            </w:r>
          </w:p>
        </w:tc>
      </w:tr>
    </w:tbl>
    <w:p w14:paraId="160F332F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> </w:t>
      </w:r>
    </w:p>
    <w:p w14:paraId="602B4998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F839D0">
        <w:rPr>
          <w:rFonts w:eastAsia="Times New Roman" w:cstheme="minorHAnsi"/>
          <w:sz w:val="22"/>
          <w:szCs w:val="22"/>
        </w:rPr>
        <w:t>Aşağıda</w:t>
      </w:r>
      <w:proofErr w:type="spellEnd"/>
      <w:r w:rsidRPr="00F839D0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</w:rPr>
        <w:t>yazılı</w:t>
      </w:r>
      <w:proofErr w:type="spellEnd"/>
      <w:r w:rsidRPr="00F839D0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</w:rPr>
        <w:t>başvuruların</w:t>
      </w:r>
      <w:proofErr w:type="spellEnd"/>
      <w:r w:rsidRPr="00F839D0">
        <w:rPr>
          <w:rFonts w:eastAsia="Times New Roman" w:cstheme="minorHAnsi"/>
          <w:sz w:val="22"/>
          <w:szCs w:val="22"/>
        </w:rPr>
        <w:t xml:space="preserve"> ne </w:t>
      </w:r>
      <w:proofErr w:type="spellStart"/>
      <w:r w:rsidRPr="00F839D0">
        <w:rPr>
          <w:rFonts w:eastAsia="Times New Roman" w:cstheme="minorHAnsi"/>
          <w:sz w:val="22"/>
          <w:szCs w:val="22"/>
        </w:rPr>
        <w:t>şekilde</w:t>
      </w:r>
      <w:proofErr w:type="spellEnd"/>
      <w:r w:rsidRPr="00F839D0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</w:rPr>
        <w:t>tarafımıza</w:t>
      </w:r>
      <w:proofErr w:type="spellEnd"/>
      <w:r w:rsidRPr="00F839D0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</w:rPr>
        <w:t>ulaştırılacağına</w:t>
      </w:r>
      <w:proofErr w:type="spellEnd"/>
      <w:r w:rsidRPr="00F839D0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</w:rPr>
        <w:t>ilişkin</w:t>
      </w:r>
      <w:proofErr w:type="spellEnd"/>
      <w:r w:rsidRPr="00F839D0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</w:rPr>
        <w:t>yazılı</w:t>
      </w:r>
      <w:proofErr w:type="spellEnd"/>
      <w:r w:rsidRPr="00F839D0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</w:rPr>
        <w:t>başvuru</w:t>
      </w:r>
      <w:proofErr w:type="spellEnd"/>
      <w:r w:rsidRPr="00F839D0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</w:rPr>
        <w:t>kanalları</w:t>
      </w:r>
      <w:proofErr w:type="spellEnd"/>
      <w:r w:rsidRPr="00F839D0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</w:rPr>
        <w:t>özelinde</w:t>
      </w:r>
      <w:proofErr w:type="spellEnd"/>
      <w:r w:rsidRPr="00F839D0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</w:rPr>
        <w:t>bilgiler</w:t>
      </w:r>
      <w:proofErr w:type="spellEnd"/>
      <w:r w:rsidRPr="00F839D0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</w:rPr>
        <w:t>verilmektedir</w:t>
      </w:r>
      <w:proofErr w:type="spellEnd"/>
      <w:r w:rsidRPr="00F839D0">
        <w:rPr>
          <w:rFonts w:eastAsia="Times New Roman" w:cstheme="minorHAnsi"/>
          <w:sz w:val="22"/>
          <w:szCs w:val="22"/>
        </w:rPr>
        <w:t>:</w:t>
      </w:r>
    </w:p>
    <w:p w14:paraId="5FC3D67D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Tarafımıza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iletilmiş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başvurularınız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KVKK’nın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13.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maddesinin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2.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fıkrası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gereğince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talebin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niteliğine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göre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talebinizin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bizlere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ulaştığı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tarihten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itibaren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otuz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gün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içinde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yanıtlanacaktır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.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Yanıtlarımız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KVKK’nın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13.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maddesi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hükmü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gereğince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yazılı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olarak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veya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elektronik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ortamdan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tarafınıza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ulaştırılacaktır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. </w:t>
      </w:r>
    </w:p>
    <w:p w14:paraId="770875A3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> </w:t>
      </w:r>
    </w:p>
    <w:p w14:paraId="1A95F490" w14:textId="77777777" w:rsidR="00554B41" w:rsidRPr="00F839D0" w:rsidRDefault="00554B41" w:rsidP="00554B41">
      <w:pPr>
        <w:numPr>
          <w:ilvl w:val="0"/>
          <w:numId w:val="5"/>
        </w:numPr>
        <w:spacing w:after="160" w:line="276" w:lineRule="auto"/>
        <w:jc w:val="both"/>
        <w:rPr>
          <w:rFonts w:eastAsia="Times New Roman" w:cstheme="minorHAnsi"/>
          <w:b/>
          <w:bCs/>
          <w:sz w:val="22"/>
          <w:szCs w:val="22"/>
        </w:rPr>
      </w:pP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Başvuru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Sahibi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İletişim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Bilgileri</w:t>
      </w:r>
      <w:proofErr w:type="spellEnd"/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7"/>
        <w:gridCol w:w="6946"/>
      </w:tblGrid>
      <w:tr w:rsidR="00554B41" w:rsidRPr="00F839D0" w14:paraId="00479636" w14:textId="77777777" w:rsidTr="00DD32B7">
        <w:trPr>
          <w:trHeight w:val="469"/>
        </w:trPr>
        <w:tc>
          <w:tcPr>
            <w:tcW w:w="2557" w:type="dxa"/>
            <w:shd w:val="clear" w:color="auto" w:fill="FFFFFF"/>
            <w:hideMark/>
          </w:tcPr>
          <w:p w14:paraId="05D40604" w14:textId="77777777" w:rsidR="00554B41" w:rsidRPr="00F839D0" w:rsidRDefault="00554B41" w:rsidP="00DD32B7">
            <w:pPr>
              <w:widowControl w:val="0"/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F839D0">
              <w:rPr>
                <w:rFonts w:eastAsia="Times New Roman" w:cstheme="minorHAnsi"/>
                <w:sz w:val="22"/>
                <w:szCs w:val="22"/>
              </w:rPr>
              <w:t xml:space="preserve">Ad-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14:paraId="31F788CB" w14:textId="77777777" w:rsidR="00554B41" w:rsidRPr="00F839D0" w:rsidRDefault="00554B41" w:rsidP="00DD32B7">
            <w:pPr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54B41" w:rsidRPr="00F839D0" w14:paraId="6CD11EA7" w14:textId="77777777" w:rsidTr="00DD32B7">
        <w:trPr>
          <w:trHeight w:val="466"/>
        </w:trPr>
        <w:tc>
          <w:tcPr>
            <w:tcW w:w="2557" w:type="dxa"/>
            <w:shd w:val="clear" w:color="auto" w:fill="FFFFFF"/>
            <w:hideMark/>
          </w:tcPr>
          <w:p w14:paraId="555A4D83" w14:textId="77777777" w:rsidR="00554B41" w:rsidRPr="00F839D0" w:rsidRDefault="00554B41" w:rsidP="00DD32B7">
            <w:pPr>
              <w:widowControl w:val="0"/>
              <w:spacing w:after="24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F839D0">
              <w:rPr>
                <w:rFonts w:eastAsia="Times New Roman" w:cstheme="minorHAnsi"/>
                <w:sz w:val="22"/>
                <w:szCs w:val="22"/>
              </w:rPr>
              <w:t xml:space="preserve">T.C.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Kimlik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14:paraId="045C87C4" w14:textId="77777777" w:rsidR="00554B41" w:rsidRPr="00F839D0" w:rsidRDefault="00554B41" w:rsidP="00DD32B7">
            <w:pPr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54B41" w:rsidRPr="00F839D0" w14:paraId="3B2FE571" w14:textId="77777777" w:rsidTr="00DD32B7">
        <w:trPr>
          <w:trHeight w:val="428"/>
        </w:trPr>
        <w:tc>
          <w:tcPr>
            <w:tcW w:w="2557" w:type="dxa"/>
            <w:shd w:val="clear" w:color="auto" w:fill="FFFFFF"/>
            <w:vAlign w:val="bottom"/>
          </w:tcPr>
          <w:p w14:paraId="2D91CC34" w14:textId="77777777" w:rsidR="00554B41" w:rsidRPr="00F839D0" w:rsidRDefault="00554B41" w:rsidP="00DD32B7">
            <w:pPr>
              <w:widowControl w:val="0"/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Telefon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Numarası</w:t>
            </w:r>
            <w:proofErr w:type="spellEnd"/>
          </w:p>
          <w:p w14:paraId="4D53B125" w14:textId="77777777" w:rsidR="00554B41" w:rsidRPr="00F839D0" w:rsidRDefault="00554B41" w:rsidP="00DD32B7">
            <w:pPr>
              <w:widowControl w:val="0"/>
              <w:spacing w:line="276" w:lineRule="auto"/>
              <w:ind w:left="113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14:paraId="1EBFB282" w14:textId="77777777" w:rsidR="00554B41" w:rsidRPr="00F839D0" w:rsidRDefault="00554B41" w:rsidP="00DD32B7">
            <w:pPr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54B41" w:rsidRPr="00F839D0" w14:paraId="1C725997" w14:textId="77777777" w:rsidTr="00DD32B7">
        <w:trPr>
          <w:trHeight w:val="471"/>
        </w:trPr>
        <w:tc>
          <w:tcPr>
            <w:tcW w:w="2557" w:type="dxa"/>
            <w:shd w:val="clear" w:color="auto" w:fill="FFFFFF"/>
            <w:vAlign w:val="bottom"/>
            <w:hideMark/>
          </w:tcPr>
          <w:p w14:paraId="3781ED14" w14:textId="77777777" w:rsidR="00554B41" w:rsidRPr="00F839D0" w:rsidRDefault="00554B41" w:rsidP="00DD32B7">
            <w:pPr>
              <w:widowControl w:val="0"/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F839D0">
              <w:rPr>
                <w:rFonts w:eastAsia="Times New Roman" w:cstheme="minorHAnsi"/>
                <w:sz w:val="22"/>
                <w:szCs w:val="22"/>
              </w:rPr>
              <w:t>E-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14:paraId="0E70E79E" w14:textId="77777777" w:rsidR="00554B41" w:rsidRPr="00F839D0" w:rsidRDefault="00554B41" w:rsidP="00DD32B7">
            <w:pPr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54B41" w:rsidRPr="00F839D0" w14:paraId="7F255518" w14:textId="77777777" w:rsidTr="00DD32B7">
        <w:trPr>
          <w:trHeight w:val="435"/>
        </w:trPr>
        <w:tc>
          <w:tcPr>
            <w:tcW w:w="2557" w:type="dxa"/>
            <w:shd w:val="clear" w:color="auto" w:fill="FFFFFF"/>
          </w:tcPr>
          <w:p w14:paraId="69E3AA61" w14:textId="77777777" w:rsidR="00554B41" w:rsidRPr="00F839D0" w:rsidRDefault="00554B41" w:rsidP="00DD32B7">
            <w:pPr>
              <w:widowControl w:val="0"/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5E0C31BD" w14:textId="77777777" w:rsidR="00554B41" w:rsidRPr="00F839D0" w:rsidRDefault="00554B41" w:rsidP="00DD32B7">
            <w:pPr>
              <w:widowControl w:val="0"/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14:paraId="14DD0C16" w14:textId="77777777" w:rsidR="00554B41" w:rsidRPr="00F839D0" w:rsidRDefault="00554B41" w:rsidP="00DD32B7">
            <w:pPr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563E8742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b/>
          <w:bCs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> </w:t>
      </w:r>
    </w:p>
    <w:p w14:paraId="37D7CD76" w14:textId="77777777" w:rsidR="00554B41" w:rsidRPr="00F839D0" w:rsidRDefault="00554B41" w:rsidP="00554B41">
      <w:pPr>
        <w:numPr>
          <w:ilvl w:val="0"/>
          <w:numId w:val="8"/>
        </w:numPr>
        <w:jc w:val="both"/>
        <w:textAlignment w:val="baseline"/>
        <w:rPr>
          <w:rFonts w:eastAsia="Times New Roman" w:cstheme="minorHAnsi"/>
          <w:b/>
          <w:bCs/>
          <w:sz w:val="22"/>
          <w:szCs w:val="22"/>
        </w:rPr>
      </w:pP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Lütfen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Şirketimiz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ile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olan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ilişkinizi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belirtiniz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</w:rPr>
        <w:t> </w:t>
      </w:r>
    </w:p>
    <w:p w14:paraId="6CF20394" w14:textId="77777777" w:rsidR="00554B41" w:rsidRPr="00F839D0" w:rsidRDefault="00554B41" w:rsidP="00554B41">
      <w:pPr>
        <w:ind w:left="720"/>
        <w:jc w:val="both"/>
        <w:textAlignment w:val="baseline"/>
        <w:rPr>
          <w:rFonts w:eastAsia="Times New Roman" w:cstheme="minorHAnsi"/>
          <w:b/>
          <w:bCs/>
          <w:sz w:val="22"/>
          <w:szCs w:val="22"/>
        </w:rPr>
      </w:pPr>
    </w:p>
    <w:tbl>
      <w:tblPr>
        <w:tblW w:w="9508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203"/>
        <w:gridCol w:w="4305"/>
      </w:tblGrid>
      <w:tr w:rsidR="00554B41" w:rsidRPr="00F839D0" w14:paraId="02C2C05C" w14:textId="77777777" w:rsidTr="00DD32B7">
        <w:trPr>
          <w:trHeight w:val="1565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802B32" w14:textId="77777777" w:rsidR="00554B41" w:rsidRPr="00F839D0" w:rsidRDefault="00554B41" w:rsidP="00554B41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Çalışan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Adayı</w:t>
            </w:r>
            <w:proofErr w:type="spellEnd"/>
          </w:p>
          <w:p w14:paraId="1F05DC55" w14:textId="77777777" w:rsidR="00554B41" w:rsidRPr="00F839D0" w:rsidRDefault="00554B41" w:rsidP="00554B41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Mevcut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Çalışan</w:t>
            </w:r>
            <w:proofErr w:type="spellEnd"/>
          </w:p>
          <w:p w14:paraId="3EE26113" w14:textId="77777777" w:rsidR="00554B41" w:rsidRPr="00F839D0" w:rsidRDefault="00554B41" w:rsidP="00554B41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Eski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Çalışan</w:t>
            </w:r>
            <w:proofErr w:type="spellEnd"/>
          </w:p>
          <w:p w14:paraId="0DB2F896" w14:textId="77777777" w:rsidR="00554B41" w:rsidRPr="00F839D0" w:rsidRDefault="00554B41" w:rsidP="00DD32B7">
            <w:pPr>
              <w:widowControl w:val="0"/>
              <w:tabs>
                <w:tab w:val="left" w:pos="250"/>
              </w:tabs>
              <w:spacing w:after="18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F74E70" w14:textId="77777777" w:rsidR="00554B41" w:rsidRPr="00F839D0" w:rsidRDefault="00554B41" w:rsidP="00554B41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İş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Ortağı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(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Tedarikçi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vb.)</w:t>
            </w:r>
          </w:p>
          <w:p w14:paraId="1B88DE28" w14:textId="77777777" w:rsidR="00554B41" w:rsidRPr="00F839D0" w:rsidRDefault="00554B41" w:rsidP="00554B41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Müşteri</w:t>
            </w:r>
            <w:proofErr w:type="spellEnd"/>
          </w:p>
          <w:p w14:paraId="6CBF523C" w14:textId="77777777" w:rsidR="00554B41" w:rsidRPr="00F839D0" w:rsidRDefault="00554B41" w:rsidP="00554B41">
            <w:pPr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spacing w:before="18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Diğer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>: ………………………………………</w:t>
            </w:r>
          </w:p>
        </w:tc>
      </w:tr>
      <w:tr w:rsidR="00554B41" w:rsidRPr="00F839D0" w14:paraId="0619AFCE" w14:textId="77777777" w:rsidTr="00DD32B7">
        <w:trPr>
          <w:trHeight w:val="600"/>
        </w:trPr>
        <w:tc>
          <w:tcPr>
            <w:tcW w:w="9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5A46F1" w14:textId="77777777" w:rsidR="00554B41" w:rsidRPr="00F839D0" w:rsidRDefault="00554B41" w:rsidP="00DD32B7">
            <w:pPr>
              <w:spacing w:before="12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Şirketimiz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ile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iletişimde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olduğunuz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Departman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/ Birim: …........................................................................</w:t>
            </w:r>
          </w:p>
          <w:p w14:paraId="166043E7" w14:textId="77777777" w:rsidR="00554B41" w:rsidRPr="00F839D0" w:rsidRDefault="00554B41" w:rsidP="00DD32B7">
            <w:pPr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F839D0">
              <w:rPr>
                <w:rFonts w:eastAsia="Times New Roman" w:cstheme="minorHAnsi"/>
                <w:sz w:val="22"/>
                <w:szCs w:val="22"/>
              </w:rPr>
              <w:tab/>
            </w:r>
          </w:p>
        </w:tc>
      </w:tr>
      <w:tr w:rsidR="00554B41" w:rsidRPr="00F839D0" w14:paraId="4519D719" w14:textId="77777777" w:rsidTr="00DD32B7">
        <w:trPr>
          <w:trHeight w:val="558"/>
        </w:trPr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A3396" w14:textId="77777777" w:rsidR="00554B41" w:rsidRPr="00F839D0" w:rsidRDefault="00554B41" w:rsidP="00DD32B7">
            <w:pPr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İletişim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Konusu: ..................................................................................................................................................................</w:t>
            </w:r>
          </w:p>
        </w:tc>
      </w:tr>
      <w:tr w:rsidR="00554B41" w:rsidRPr="00F839D0" w14:paraId="52159AC5" w14:textId="77777777" w:rsidTr="00DD32B7">
        <w:trPr>
          <w:trHeight w:val="1669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B5DB4DC" w14:textId="77777777" w:rsidR="00554B41" w:rsidRPr="00F839D0" w:rsidRDefault="00554B41" w:rsidP="00554B41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lastRenderedPageBreak/>
              <w:t>Eski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Çalışanım</w:t>
            </w:r>
            <w:proofErr w:type="spellEnd"/>
          </w:p>
          <w:p w14:paraId="24F024C1" w14:textId="77777777" w:rsidR="00554B41" w:rsidRPr="00F839D0" w:rsidRDefault="00554B41" w:rsidP="00DD32B7">
            <w:pPr>
              <w:widowControl w:val="0"/>
              <w:spacing w:before="18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Lütfen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Şirketimizde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çalıştığınız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yılları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belirtiniz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>:</w:t>
            </w:r>
          </w:p>
          <w:p w14:paraId="2BBEC8DF" w14:textId="77777777" w:rsidR="00554B41" w:rsidRPr="00F839D0" w:rsidRDefault="00554B41" w:rsidP="00DD32B7">
            <w:pPr>
              <w:widowControl w:val="0"/>
              <w:spacing w:before="180" w:line="276" w:lineRule="auto"/>
              <w:ind w:right="-269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F839D0">
              <w:rPr>
                <w:rFonts w:eastAsia="Times New Roman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12CD4CC" w14:textId="77777777" w:rsidR="00554B41" w:rsidRPr="00F839D0" w:rsidRDefault="00554B41" w:rsidP="00554B41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Çalışan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Adayıyım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(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İş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Başvurusu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Yaptım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>)</w:t>
            </w:r>
          </w:p>
          <w:p w14:paraId="3FEC8262" w14:textId="77777777" w:rsidR="00554B41" w:rsidRPr="00F839D0" w:rsidRDefault="00554B41" w:rsidP="00DD32B7">
            <w:pPr>
              <w:widowControl w:val="0"/>
              <w:spacing w:before="18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Lütfen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Şirketimize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başvuru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yaptığınız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tarihi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belirtiniz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>:</w:t>
            </w:r>
          </w:p>
          <w:p w14:paraId="6F52AF22" w14:textId="77777777" w:rsidR="00554B41" w:rsidRPr="00F839D0" w:rsidRDefault="00554B41" w:rsidP="00DD32B7">
            <w:pPr>
              <w:widowControl w:val="0"/>
              <w:spacing w:before="18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F839D0">
              <w:rPr>
                <w:rFonts w:eastAsia="Times New Roman" w:cstheme="minorHAnsi"/>
                <w:sz w:val="22"/>
                <w:szCs w:val="22"/>
              </w:rPr>
              <w:t>...........................................................................</w:t>
            </w:r>
          </w:p>
        </w:tc>
      </w:tr>
      <w:tr w:rsidR="00554B41" w:rsidRPr="00F839D0" w14:paraId="18058370" w14:textId="77777777" w:rsidTr="00DD32B7">
        <w:trPr>
          <w:trHeight w:val="2012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DF554E" w14:textId="77777777" w:rsidR="00554B41" w:rsidRPr="00F839D0" w:rsidRDefault="00554B41" w:rsidP="00554B41">
            <w:pPr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spacing w:after="24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Müşteriyim</w:t>
            </w:r>
            <w:proofErr w:type="spellEnd"/>
          </w:p>
          <w:p w14:paraId="0FD84DBB" w14:textId="77777777" w:rsidR="00554B41" w:rsidRPr="00F839D0" w:rsidRDefault="00554B41" w:rsidP="00DD32B7">
            <w:pPr>
              <w:widowControl w:val="0"/>
              <w:spacing w:after="24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Lütfen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ilgili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işlem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tarihini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belirtiniz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>:</w:t>
            </w:r>
          </w:p>
          <w:p w14:paraId="782AC1D7" w14:textId="77777777" w:rsidR="00554B41" w:rsidRPr="00F839D0" w:rsidRDefault="00554B41" w:rsidP="00DD32B7">
            <w:pPr>
              <w:widowControl w:val="0"/>
              <w:spacing w:after="24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F839D0">
              <w:rPr>
                <w:rFonts w:eastAsia="Times New Roman" w:cstheme="minorHAnsi"/>
                <w:sz w:val="22"/>
                <w:szCs w:val="22"/>
              </w:rPr>
              <w:t>...........................................................................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B5D2E" w14:textId="77777777" w:rsidR="00554B41" w:rsidRPr="00F839D0" w:rsidRDefault="00554B41" w:rsidP="00554B41">
            <w:pPr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spacing w:after="24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Üçüncü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Kişi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Firma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Çalışanıyım</w:t>
            </w:r>
            <w:proofErr w:type="spellEnd"/>
          </w:p>
          <w:p w14:paraId="1B125BCB" w14:textId="77777777" w:rsidR="00554B41" w:rsidRPr="00F839D0" w:rsidRDefault="00554B41" w:rsidP="00DD32B7">
            <w:pPr>
              <w:widowControl w:val="0"/>
              <w:spacing w:before="180" w:after="24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Lütfen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çalıştığınız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firmayı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ve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pozisyon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bilgisini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belirtiniz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>.</w:t>
            </w:r>
          </w:p>
          <w:p w14:paraId="2A58496C" w14:textId="77777777" w:rsidR="00554B41" w:rsidRPr="00F839D0" w:rsidRDefault="00554B41" w:rsidP="00DD32B7">
            <w:pPr>
              <w:widowControl w:val="0"/>
              <w:spacing w:before="180" w:after="24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F839D0">
              <w:rPr>
                <w:rFonts w:eastAsia="Times New Roman" w:cstheme="minorHAnsi"/>
                <w:sz w:val="22"/>
                <w:szCs w:val="22"/>
              </w:rPr>
              <w:t>...........................................................................</w:t>
            </w:r>
          </w:p>
        </w:tc>
      </w:tr>
      <w:tr w:rsidR="00554B41" w:rsidRPr="00F839D0" w14:paraId="5FAF7AD0" w14:textId="77777777" w:rsidTr="00DD32B7">
        <w:trPr>
          <w:trHeight w:val="1103"/>
        </w:trPr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012F1" w14:textId="77777777" w:rsidR="00554B41" w:rsidRPr="00F839D0" w:rsidRDefault="00554B41" w:rsidP="00554B41">
            <w:pPr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spacing w:after="24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F839D0">
              <w:rPr>
                <w:rFonts w:eastAsia="Times New Roman" w:cstheme="minorHAnsi"/>
                <w:sz w:val="22"/>
                <w:szCs w:val="22"/>
              </w:rPr>
              <w:t>Diğer</w:t>
            </w:r>
            <w:proofErr w:type="spellEnd"/>
            <w:r w:rsidRPr="00F839D0">
              <w:rPr>
                <w:rFonts w:eastAsia="Times New Roman" w:cstheme="minorHAnsi"/>
                <w:sz w:val="22"/>
                <w:szCs w:val="22"/>
              </w:rPr>
              <w:t>:</w:t>
            </w:r>
          </w:p>
          <w:p w14:paraId="00336452" w14:textId="77777777" w:rsidR="00554B41" w:rsidRPr="00F839D0" w:rsidRDefault="00554B41" w:rsidP="00DD32B7">
            <w:pPr>
              <w:widowControl w:val="0"/>
              <w:tabs>
                <w:tab w:val="left" w:pos="250"/>
              </w:tabs>
              <w:spacing w:after="24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F839D0">
              <w:rPr>
                <w:rFonts w:eastAsia="Times New Roman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4E9C5D2E" w14:textId="77777777" w:rsidR="00554B41" w:rsidRPr="00F839D0" w:rsidRDefault="00554B41" w:rsidP="00DD32B7">
            <w:pPr>
              <w:widowControl w:val="0"/>
              <w:tabs>
                <w:tab w:val="left" w:pos="250"/>
              </w:tabs>
              <w:spacing w:after="24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6A076244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> </w:t>
      </w:r>
    </w:p>
    <w:p w14:paraId="3851A957" w14:textId="77777777" w:rsidR="00554B41" w:rsidRPr="00F839D0" w:rsidRDefault="00554B41" w:rsidP="00554B41">
      <w:pPr>
        <w:numPr>
          <w:ilvl w:val="0"/>
          <w:numId w:val="9"/>
        </w:num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Lütfen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KVKK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kapsamındaki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talebinizi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detaylı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olarak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belirtiniz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.</w:t>
      </w:r>
      <w:r w:rsidRPr="00F839D0">
        <w:rPr>
          <w:rFonts w:eastAsia="Times New Roman" w:cstheme="minorHAnsi"/>
          <w:sz w:val="22"/>
          <w:szCs w:val="22"/>
          <w:lang w:eastAsia="tr-TR"/>
        </w:rPr>
        <w:t> </w:t>
      </w:r>
    </w:p>
    <w:p w14:paraId="4C1C47AA" w14:textId="2DF7174B" w:rsidR="00CA4614" w:rsidRPr="00F839D0" w:rsidRDefault="00554B41">
      <w:pPr>
        <w:rPr>
          <w:rFonts w:eastAsia="Times New Roman" w:cstheme="minorHAnsi"/>
          <w:sz w:val="22"/>
          <w:szCs w:val="22"/>
        </w:rPr>
      </w:pPr>
      <w:r w:rsidRPr="00F839D0">
        <w:rPr>
          <w:rFonts w:eastAsia="Times New Roman" w:cstheme="minorHAnsi"/>
          <w:sz w:val="22"/>
          <w:szCs w:val="22"/>
        </w:rPr>
        <w:t>……………………………………………………………………………………………….................................................................................................................</w:t>
      </w:r>
    </w:p>
    <w:p w14:paraId="7B4568CA" w14:textId="30D217B4" w:rsidR="00554B41" w:rsidRPr="00F839D0" w:rsidRDefault="00554B41">
      <w:pPr>
        <w:rPr>
          <w:rFonts w:cstheme="minorHAnsi"/>
          <w:sz w:val="22"/>
          <w:szCs w:val="22"/>
        </w:rPr>
      </w:pPr>
    </w:p>
    <w:p w14:paraId="06E413DC" w14:textId="76DA8CA0" w:rsidR="00554B41" w:rsidRPr="00F839D0" w:rsidRDefault="00554B41">
      <w:pPr>
        <w:rPr>
          <w:rFonts w:cstheme="minorHAnsi"/>
          <w:sz w:val="22"/>
          <w:szCs w:val="22"/>
        </w:rPr>
      </w:pPr>
    </w:p>
    <w:p w14:paraId="3951CEAF" w14:textId="1272F375" w:rsidR="00554B41" w:rsidRPr="00F839D0" w:rsidRDefault="00554B41">
      <w:pPr>
        <w:rPr>
          <w:rFonts w:cstheme="minorHAnsi"/>
          <w:sz w:val="22"/>
          <w:szCs w:val="22"/>
        </w:rPr>
      </w:pPr>
    </w:p>
    <w:p w14:paraId="5EF287D9" w14:textId="19528074" w:rsidR="00554B41" w:rsidRPr="00F839D0" w:rsidRDefault="00554B41">
      <w:pPr>
        <w:rPr>
          <w:rFonts w:cstheme="minorHAnsi"/>
          <w:sz w:val="22"/>
          <w:szCs w:val="22"/>
        </w:rPr>
      </w:pPr>
    </w:p>
    <w:p w14:paraId="2DB373AE" w14:textId="77777777" w:rsidR="00554B41" w:rsidRPr="00F839D0" w:rsidRDefault="00554B41" w:rsidP="00554B41">
      <w:pPr>
        <w:widowControl w:val="0"/>
        <w:spacing w:line="276" w:lineRule="auto"/>
        <w:jc w:val="both"/>
        <w:rPr>
          <w:rFonts w:eastAsia="Times New Roman" w:cstheme="minorHAnsi"/>
          <w:sz w:val="22"/>
          <w:szCs w:val="22"/>
        </w:rPr>
      </w:pPr>
      <w:r w:rsidRPr="00F839D0">
        <w:rPr>
          <w:rFonts w:eastAsia="Times New Roman" w:cstheme="minorHAnsi"/>
          <w:sz w:val="22"/>
          <w:szCs w:val="22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9AB5B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</w:p>
    <w:p w14:paraId="68DFB765" w14:textId="77777777" w:rsidR="00554B41" w:rsidRPr="00F839D0" w:rsidRDefault="00554B41" w:rsidP="00554B41">
      <w:pPr>
        <w:numPr>
          <w:ilvl w:val="0"/>
          <w:numId w:val="10"/>
        </w:num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Lütfen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başvurunuza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vereceğimiz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yanıtın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tarafınıza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bildirilme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yöntemini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seçiniz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lang w:eastAsia="tr-TR"/>
        </w:rPr>
        <w:t>: </w:t>
      </w:r>
      <w:r w:rsidRPr="00F839D0">
        <w:rPr>
          <w:rFonts w:eastAsia="Times New Roman" w:cstheme="minorHAnsi"/>
          <w:sz w:val="22"/>
          <w:szCs w:val="22"/>
          <w:lang w:eastAsia="tr-TR"/>
        </w:rPr>
        <w:t> </w:t>
      </w:r>
    </w:p>
    <w:p w14:paraId="698B88C3" w14:textId="77777777" w:rsidR="00554B41" w:rsidRPr="00F839D0" w:rsidRDefault="00554B41" w:rsidP="00554B41">
      <w:pPr>
        <w:ind w:left="720"/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</w:p>
    <w:p w14:paraId="290A9056" w14:textId="77777777" w:rsidR="00554B41" w:rsidRPr="00F839D0" w:rsidRDefault="00554B41" w:rsidP="00554B41">
      <w:pPr>
        <w:ind w:left="720"/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ascii="Segoe UI Symbol" w:hAnsi="Segoe UI Symbol" w:cs="Segoe UI Symbol"/>
          <w:sz w:val="22"/>
          <w:szCs w:val="22"/>
        </w:rPr>
        <w:t>☐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Adresime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gönderilmesini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istiyorum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. </w:t>
      </w:r>
    </w:p>
    <w:p w14:paraId="154FF183" w14:textId="77777777" w:rsidR="00554B41" w:rsidRPr="00F839D0" w:rsidRDefault="00554B41" w:rsidP="00554B41">
      <w:pPr>
        <w:ind w:left="720"/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ascii="Segoe UI Symbol" w:hAnsi="Segoe UI Symbol" w:cs="Segoe UI Symbol"/>
          <w:sz w:val="22"/>
          <w:szCs w:val="22"/>
        </w:rPr>
        <w:t>☐</w:t>
      </w:r>
      <w:r w:rsidRPr="00F839D0">
        <w:rPr>
          <w:rFonts w:eastAsia="Times New Roman" w:cstheme="minorHAnsi"/>
          <w:sz w:val="22"/>
          <w:szCs w:val="22"/>
          <w:lang w:eastAsia="tr-TR"/>
        </w:rPr>
        <w:t xml:space="preserve">Elden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teslim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almak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istiyorum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. </w:t>
      </w:r>
    </w:p>
    <w:p w14:paraId="36F0DFE5" w14:textId="77777777" w:rsidR="00554B41" w:rsidRPr="00F839D0" w:rsidRDefault="00554B41" w:rsidP="00554B41">
      <w:pPr>
        <w:ind w:left="720"/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ascii="Segoe UI Symbol" w:hAnsi="Segoe UI Symbol" w:cs="Segoe UI Symbol"/>
          <w:sz w:val="22"/>
          <w:szCs w:val="22"/>
        </w:rPr>
        <w:t>☐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Formu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gönderdiğim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sisteminizde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kayıtlı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e-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posta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adresime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cevap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verilmesini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istiyorum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. </w:t>
      </w:r>
    </w:p>
    <w:p w14:paraId="51CA1B99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>(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Vekâleten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teslim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alınması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durumunda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noter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tasdikli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vekâletnamenin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veya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yetki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belgesinin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mevcut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olması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işbu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Formuna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eklenmesi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gerekmektedir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.) </w:t>
      </w:r>
    </w:p>
    <w:p w14:paraId="51919A64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</w:p>
    <w:p w14:paraId="59DCD80D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İşbu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Formu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Şirketimiz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ilişkinizi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tespit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ederek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varsa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Şirketimiz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tarafından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işlenen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verilerinizi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eksiksiz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olarak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belirleyerek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ilgili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başvurunuza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doğru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kanuni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süresi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içerisinde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cevap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verilebilmesi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için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tanzim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edilmiştir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.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Hukuka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aykırı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haksız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şekilde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paylaşımından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kaynaklanabilecek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hukuki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risklerin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bertaraf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edilmesi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özellikle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kişisel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verilerinizin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güvenliğinin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sağlanması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amacıyla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kimlik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yetki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tespiti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için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Şirketimiz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ek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evrak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bilgi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(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nüfus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cüzdanı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veya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sürücü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belgesi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sureti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vb.)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talep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etme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hakkını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saklı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tutar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.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Formu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kapsamında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iletmekte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olduğunuz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taleplerinize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ilişkin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bilgilerin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doğru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ve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güncel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olmaması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da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yetkisiz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yapılması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halinde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Şirketimiz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söz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konusu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yanlış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bilgiden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ya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da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yetkisiz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başvurudan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kaynaklanan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taleplerden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dolayı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mesuliyet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kabul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F839D0">
        <w:rPr>
          <w:rFonts w:eastAsia="Times New Roman" w:cstheme="minorHAnsi"/>
          <w:sz w:val="22"/>
          <w:szCs w:val="22"/>
          <w:lang w:eastAsia="tr-TR"/>
        </w:rPr>
        <w:t>etmemektedir</w:t>
      </w:r>
      <w:proofErr w:type="spellEnd"/>
      <w:r w:rsidRPr="00F839D0">
        <w:rPr>
          <w:rFonts w:eastAsia="Times New Roman" w:cstheme="minorHAnsi"/>
          <w:sz w:val="22"/>
          <w:szCs w:val="22"/>
          <w:lang w:eastAsia="tr-TR"/>
        </w:rPr>
        <w:t>. </w:t>
      </w:r>
    </w:p>
    <w:p w14:paraId="08594FE1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> </w:t>
      </w:r>
    </w:p>
    <w:p w14:paraId="655A2674" w14:textId="77777777" w:rsidR="00554B41" w:rsidRPr="00F839D0" w:rsidRDefault="00554B41" w:rsidP="00554B41">
      <w:pPr>
        <w:spacing w:line="276" w:lineRule="auto"/>
        <w:jc w:val="both"/>
        <w:rPr>
          <w:rFonts w:eastAsia="Times New Roman" w:cstheme="minorHAnsi"/>
          <w:b/>
          <w:bCs/>
          <w:sz w:val="22"/>
          <w:szCs w:val="22"/>
          <w:u w:val="single"/>
        </w:rPr>
      </w:pPr>
      <w:proofErr w:type="spellStart"/>
      <w:r w:rsidRPr="00F839D0">
        <w:rPr>
          <w:rFonts w:eastAsia="Times New Roman" w:cstheme="minorHAnsi"/>
          <w:b/>
          <w:bCs/>
          <w:sz w:val="22"/>
          <w:szCs w:val="22"/>
          <w:u w:val="single"/>
        </w:rPr>
        <w:t>Başvuru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u w:val="single"/>
        </w:rPr>
        <w:t>Sahibi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  <w:u w:val="single"/>
        </w:rPr>
        <w:t>İlgili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u w:val="single"/>
        </w:rPr>
        <w:t xml:space="preserve"> </w:t>
      </w:r>
      <w:proofErr w:type="spellStart"/>
      <w:proofErr w:type="gramStart"/>
      <w:r w:rsidRPr="00F839D0">
        <w:rPr>
          <w:rFonts w:eastAsia="Times New Roman" w:cstheme="minorHAnsi"/>
          <w:b/>
          <w:bCs/>
          <w:sz w:val="22"/>
          <w:szCs w:val="22"/>
          <w:u w:val="single"/>
        </w:rPr>
        <w:t>Kişinin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  <w:u w:val="single"/>
        </w:rPr>
        <w:t>;</w:t>
      </w:r>
      <w:proofErr w:type="gramEnd"/>
    </w:p>
    <w:p w14:paraId="4E82276D" w14:textId="77777777" w:rsidR="00554B41" w:rsidRPr="00F839D0" w:rsidRDefault="00554B41" w:rsidP="00554B41">
      <w:pPr>
        <w:spacing w:line="276" w:lineRule="auto"/>
        <w:jc w:val="both"/>
        <w:rPr>
          <w:rFonts w:eastAsia="Times New Roman" w:cstheme="minorHAnsi"/>
          <w:sz w:val="22"/>
          <w:szCs w:val="22"/>
        </w:rPr>
      </w:pP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Adı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</w:rPr>
        <w:t xml:space="preserve"> /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Soyadı</w:t>
      </w:r>
      <w:proofErr w:type="spellEnd"/>
      <w:r w:rsidRPr="00F839D0">
        <w:rPr>
          <w:rFonts w:eastAsia="Times New Roman" w:cstheme="minorHAnsi"/>
          <w:sz w:val="22"/>
          <w:szCs w:val="22"/>
        </w:rPr>
        <w:tab/>
        <w:t>: ……</w:t>
      </w:r>
      <w:proofErr w:type="gramStart"/>
      <w:r w:rsidRPr="00F839D0">
        <w:rPr>
          <w:rFonts w:eastAsia="Times New Roman" w:cstheme="minorHAnsi"/>
          <w:sz w:val="22"/>
          <w:szCs w:val="22"/>
        </w:rPr>
        <w:t>…..</w:t>
      </w:r>
      <w:proofErr w:type="gramEnd"/>
      <w:r w:rsidRPr="00F839D0">
        <w:rPr>
          <w:rFonts w:eastAsia="Times New Roman" w:cstheme="minorHAnsi"/>
          <w:sz w:val="22"/>
          <w:szCs w:val="22"/>
        </w:rPr>
        <w:t>…………</w:t>
      </w:r>
    </w:p>
    <w:p w14:paraId="722F6107" w14:textId="77777777" w:rsidR="00554B41" w:rsidRPr="00F839D0" w:rsidRDefault="00554B41" w:rsidP="00554B41">
      <w:pPr>
        <w:spacing w:line="276" w:lineRule="auto"/>
        <w:jc w:val="both"/>
        <w:rPr>
          <w:rFonts w:eastAsia="Times New Roman" w:cstheme="minorHAnsi"/>
          <w:sz w:val="22"/>
          <w:szCs w:val="22"/>
        </w:rPr>
      </w:pP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Başvuru</w:t>
      </w:r>
      <w:proofErr w:type="spellEnd"/>
      <w:r w:rsidRPr="00F839D0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Tarihi</w:t>
      </w:r>
      <w:proofErr w:type="spellEnd"/>
      <w:r w:rsidRPr="00F839D0">
        <w:rPr>
          <w:rFonts w:eastAsia="Times New Roman" w:cstheme="minorHAnsi"/>
          <w:sz w:val="22"/>
          <w:szCs w:val="22"/>
        </w:rPr>
        <w:tab/>
        <w:t xml:space="preserve">:  </w:t>
      </w:r>
      <w:proofErr w:type="gramStart"/>
      <w:r w:rsidRPr="00F839D0">
        <w:rPr>
          <w:rFonts w:eastAsia="Times New Roman" w:cstheme="minorHAnsi"/>
          <w:sz w:val="22"/>
          <w:szCs w:val="22"/>
        </w:rPr>
        <w:t>…..</w:t>
      </w:r>
      <w:proofErr w:type="gramEnd"/>
      <w:r w:rsidRPr="00F839D0">
        <w:rPr>
          <w:rFonts w:eastAsia="Times New Roman" w:cstheme="minorHAnsi"/>
          <w:sz w:val="22"/>
          <w:szCs w:val="22"/>
        </w:rPr>
        <w:t>……………</w:t>
      </w:r>
    </w:p>
    <w:p w14:paraId="1EAA40FB" w14:textId="77777777" w:rsidR="00554B41" w:rsidRPr="00F839D0" w:rsidRDefault="00554B41" w:rsidP="00554B41">
      <w:pPr>
        <w:spacing w:line="276" w:lineRule="auto"/>
        <w:jc w:val="both"/>
        <w:rPr>
          <w:rFonts w:eastAsia="Times New Roman" w:cstheme="minorHAnsi"/>
          <w:sz w:val="22"/>
          <w:szCs w:val="22"/>
        </w:rPr>
      </w:pPr>
      <w:proofErr w:type="spellStart"/>
      <w:r w:rsidRPr="00F839D0">
        <w:rPr>
          <w:rFonts w:eastAsia="Times New Roman" w:cstheme="minorHAnsi"/>
          <w:b/>
          <w:bCs/>
          <w:sz w:val="22"/>
          <w:szCs w:val="22"/>
        </w:rPr>
        <w:t>İmza</w:t>
      </w:r>
      <w:proofErr w:type="spellEnd"/>
      <w:r w:rsidRPr="00F839D0">
        <w:rPr>
          <w:rFonts w:eastAsia="Times New Roman" w:cstheme="minorHAnsi"/>
          <w:sz w:val="22"/>
          <w:szCs w:val="22"/>
        </w:rPr>
        <w:tab/>
      </w:r>
      <w:r w:rsidRPr="00F839D0">
        <w:rPr>
          <w:rFonts w:eastAsia="Times New Roman" w:cstheme="minorHAnsi"/>
          <w:sz w:val="22"/>
          <w:szCs w:val="22"/>
        </w:rPr>
        <w:tab/>
        <w:t>: ………………</w:t>
      </w:r>
      <w:proofErr w:type="gramStart"/>
      <w:r w:rsidRPr="00F839D0">
        <w:rPr>
          <w:rFonts w:eastAsia="Times New Roman" w:cstheme="minorHAnsi"/>
          <w:sz w:val="22"/>
          <w:szCs w:val="22"/>
        </w:rPr>
        <w:t>…..</w:t>
      </w:r>
      <w:proofErr w:type="gramEnd"/>
    </w:p>
    <w:p w14:paraId="048BA558" w14:textId="77777777" w:rsidR="00554B41" w:rsidRPr="00F839D0" w:rsidRDefault="00554B41" w:rsidP="00554B41">
      <w:pPr>
        <w:jc w:val="both"/>
        <w:textAlignment w:val="baseline"/>
        <w:rPr>
          <w:rFonts w:eastAsia="Times New Roman" w:cstheme="minorHAnsi"/>
          <w:sz w:val="22"/>
          <w:szCs w:val="22"/>
          <w:lang w:eastAsia="tr-TR"/>
        </w:rPr>
      </w:pPr>
      <w:r w:rsidRPr="00F839D0">
        <w:rPr>
          <w:rFonts w:eastAsia="Times New Roman" w:cstheme="minorHAnsi"/>
          <w:sz w:val="22"/>
          <w:szCs w:val="22"/>
          <w:lang w:eastAsia="tr-TR"/>
        </w:rPr>
        <w:tab/>
        <w:t> </w:t>
      </w:r>
    </w:p>
    <w:p w14:paraId="0D1695D8" w14:textId="77777777" w:rsidR="00554B41" w:rsidRPr="00F839D0" w:rsidRDefault="00554B41">
      <w:pPr>
        <w:rPr>
          <w:rFonts w:cstheme="minorHAnsi"/>
          <w:sz w:val="22"/>
          <w:szCs w:val="22"/>
        </w:rPr>
      </w:pPr>
    </w:p>
    <w:sectPr w:rsidR="00554B41" w:rsidRPr="00F839D0" w:rsidSect="00C879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D58"/>
    <w:multiLevelType w:val="multilevel"/>
    <w:tmpl w:val="4A6ED030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150"/>
    <w:multiLevelType w:val="multilevel"/>
    <w:tmpl w:val="680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E33AD"/>
    <w:multiLevelType w:val="multilevel"/>
    <w:tmpl w:val="49E40E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E26AA"/>
    <w:multiLevelType w:val="multilevel"/>
    <w:tmpl w:val="17B85ACA"/>
    <w:lvl w:ilvl="0">
      <w:start w:val="1"/>
      <w:numFmt w:val="bullet"/>
      <w:lvlText w:val="□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F2A776B"/>
    <w:multiLevelType w:val="multilevel"/>
    <w:tmpl w:val="4610621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12893"/>
    <w:multiLevelType w:val="multilevel"/>
    <w:tmpl w:val="680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713695"/>
    <w:multiLevelType w:val="multilevel"/>
    <w:tmpl w:val="680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597F8F"/>
    <w:multiLevelType w:val="multilevel"/>
    <w:tmpl w:val="D2CEA14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F5A08"/>
    <w:multiLevelType w:val="multilevel"/>
    <w:tmpl w:val="576087D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AB785C"/>
    <w:multiLevelType w:val="multilevel"/>
    <w:tmpl w:val="680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6744569">
    <w:abstractNumId w:val="6"/>
  </w:num>
  <w:num w:numId="2" w16cid:durableId="283510528">
    <w:abstractNumId w:val="1"/>
  </w:num>
  <w:num w:numId="3" w16cid:durableId="1546064927">
    <w:abstractNumId w:val="5"/>
  </w:num>
  <w:num w:numId="4" w16cid:durableId="499320853">
    <w:abstractNumId w:val="9"/>
  </w:num>
  <w:num w:numId="5" w16cid:durableId="1843154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0831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9901949">
    <w:abstractNumId w:val="8"/>
  </w:num>
  <w:num w:numId="8" w16cid:durableId="1232620548">
    <w:abstractNumId w:val="2"/>
  </w:num>
  <w:num w:numId="9" w16cid:durableId="2041665551">
    <w:abstractNumId w:val="4"/>
  </w:num>
  <w:num w:numId="10" w16cid:durableId="95947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41"/>
    <w:rsid w:val="00014C7F"/>
    <w:rsid w:val="0004403F"/>
    <w:rsid w:val="002837A3"/>
    <w:rsid w:val="002B6B3E"/>
    <w:rsid w:val="00327CC1"/>
    <w:rsid w:val="003F2AFF"/>
    <w:rsid w:val="003F5234"/>
    <w:rsid w:val="00455242"/>
    <w:rsid w:val="00554B41"/>
    <w:rsid w:val="005B2ECA"/>
    <w:rsid w:val="005B51FC"/>
    <w:rsid w:val="005F12FA"/>
    <w:rsid w:val="00642B57"/>
    <w:rsid w:val="00B01798"/>
    <w:rsid w:val="00B069E0"/>
    <w:rsid w:val="00C27C43"/>
    <w:rsid w:val="00C8790B"/>
    <w:rsid w:val="00CA4614"/>
    <w:rsid w:val="00D64F1E"/>
    <w:rsid w:val="00E7146A"/>
    <w:rsid w:val="00EC13FC"/>
    <w:rsid w:val="00F0293C"/>
    <w:rsid w:val="00F8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706F"/>
  <w15:chartTrackingRefBased/>
  <w15:docId w15:val="{B61D422D-59DF-A84F-ACF9-96EBF139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4B4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stek@verymo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tek@verymoney.com" TargetMode="External"/><Relationship Id="rId5" Type="http://schemas.openxmlformats.org/officeDocument/2006/relationships/hyperlink" Target="mailto:destek@verymone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GUNES GUNAY</dc:creator>
  <cp:keywords/>
  <dc:description/>
  <cp:lastModifiedBy>Ayca Koken</cp:lastModifiedBy>
  <cp:revision>7</cp:revision>
  <dcterms:created xsi:type="dcterms:W3CDTF">2022-12-19T11:45:00Z</dcterms:created>
  <dcterms:modified xsi:type="dcterms:W3CDTF">2022-12-21T14:33:00Z</dcterms:modified>
</cp:coreProperties>
</file>